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7CD6" w14:textId="7C9699F0" w:rsidR="002C6ABE" w:rsidRDefault="002C6ABE" w:rsidP="001259D0">
      <w:pPr>
        <w:rPr>
          <w:b/>
          <w:color w:val="1F3864" w:themeColor="accent1" w:themeShade="80"/>
          <w:sz w:val="36"/>
          <w:szCs w:val="36"/>
        </w:rPr>
      </w:pPr>
      <w:r w:rsidRPr="002C6ABE">
        <w:rPr>
          <w:b/>
          <w:color w:val="1F3864" w:themeColor="accent1" w:themeShade="80"/>
          <w:sz w:val="36"/>
          <w:szCs w:val="36"/>
        </w:rPr>
        <w:t>Bantham Surf Lifesaving Club 2019</w:t>
      </w:r>
    </w:p>
    <w:p w14:paraId="67BA35F9" w14:textId="7A8336E0" w:rsidR="002C6ABE" w:rsidRPr="002C6ABE" w:rsidRDefault="002C6ABE" w:rsidP="002C6ABE">
      <w:pPr>
        <w:rPr>
          <w:b/>
          <w:color w:val="1F3864" w:themeColor="accent1" w:themeShade="80"/>
          <w:u w:val="single"/>
        </w:rPr>
      </w:pPr>
      <w:r w:rsidRPr="002C6ABE">
        <w:rPr>
          <w:b/>
          <w:color w:val="1F3864" w:themeColor="accent1" w:themeShade="80"/>
          <w:u w:val="single"/>
        </w:rPr>
        <w:t xml:space="preserve">Code of Conduct for </w:t>
      </w:r>
      <w:r w:rsidR="008C1412">
        <w:rPr>
          <w:b/>
          <w:color w:val="1F3864" w:themeColor="accent1" w:themeShade="80"/>
          <w:u w:val="single"/>
        </w:rPr>
        <w:t>Parents</w:t>
      </w:r>
      <w:r w:rsidRPr="002C6ABE">
        <w:rPr>
          <w:b/>
          <w:color w:val="1F3864" w:themeColor="accent1" w:themeShade="80"/>
          <w:u w:val="single"/>
        </w:rPr>
        <w:t xml:space="preserve"> </w:t>
      </w:r>
    </w:p>
    <w:p w14:paraId="54F93C82" w14:textId="2DF91B8E" w:rsidR="00A22F60" w:rsidRDefault="008C1412" w:rsidP="001259D0">
      <w:r>
        <w:t xml:space="preserve">The support of parents helps ensure that </w:t>
      </w:r>
      <w:r w:rsidR="003A247D">
        <w:t xml:space="preserve">Bantham SLSC </w:t>
      </w:r>
      <w:r>
        <w:t xml:space="preserve">volunteers can deliver </w:t>
      </w:r>
      <w:r w:rsidR="003A247D">
        <w:t>safe and enjoyable training for all.</w:t>
      </w:r>
    </w:p>
    <w:p w14:paraId="2B756F17" w14:textId="325E8870" w:rsidR="001259D0" w:rsidRDefault="001259D0" w:rsidP="001259D0">
      <w:r>
        <w:t>The essence of good ethical conduct and practice</w:t>
      </w:r>
      <w:r w:rsidR="008C1412">
        <w:t xml:space="preserve"> for parent</w:t>
      </w:r>
      <w:r>
        <w:t xml:space="preserve"> is summarised below. </w:t>
      </w:r>
    </w:p>
    <w:p w14:paraId="6FA50BCC" w14:textId="77777777" w:rsidR="008C1412" w:rsidRDefault="008C1412" w:rsidP="001259D0"/>
    <w:p w14:paraId="4CC8F675" w14:textId="2A31ABCE" w:rsidR="00A0336D" w:rsidRPr="00A0336D" w:rsidRDefault="008C1412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✓ </w:t>
      </w:r>
      <w:r w:rsidR="00A0336D" w:rsidRPr="00A0336D">
        <w:rPr>
          <w:rFonts w:ascii="Segoe UI Symbol" w:hAnsi="Segoe UI Symbol" w:cs="Segoe UI Symbol"/>
        </w:rPr>
        <w:t xml:space="preserve">Encourage your child to learn the rules and play within them </w:t>
      </w:r>
    </w:p>
    <w:p w14:paraId="2B3BC8F1" w14:textId="4E98D86C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Discourage unfair play and arguing with</w:t>
      </w:r>
      <w:r w:rsidR="008C1412">
        <w:rPr>
          <w:rFonts w:ascii="Segoe UI Symbol" w:hAnsi="Segoe UI Symbol" w:cs="Segoe UI Symbol"/>
        </w:rPr>
        <w:t xml:space="preserve"> trainers and coaches</w:t>
      </w:r>
      <w:r w:rsidRPr="00A0336D">
        <w:rPr>
          <w:rFonts w:ascii="Segoe UI Symbol" w:hAnsi="Segoe UI Symbol" w:cs="Segoe UI Symbol"/>
        </w:rPr>
        <w:t xml:space="preserve">. </w:t>
      </w:r>
    </w:p>
    <w:p w14:paraId="0A1C940D" w14:textId="23F8DE52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Help your child to recognise good performance, not just results. </w:t>
      </w:r>
    </w:p>
    <w:p w14:paraId="1251919B" w14:textId="1D75AE5B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Never force your child to take part in sport. </w:t>
      </w:r>
    </w:p>
    <w:p w14:paraId="186C20F1" w14:textId="46AEA63C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Set a good example by recognising fair play and applauding good performances of all. </w:t>
      </w:r>
    </w:p>
    <w:p w14:paraId="1B0D0E73" w14:textId="352C2915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Never punish or belittle a child for losing or making mistakes. </w:t>
      </w:r>
    </w:p>
    <w:p w14:paraId="3CE613AB" w14:textId="7A30E9EF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Publicly accept officials' judgements. </w:t>
      </w:r>
    </w:p>
    <w:p w14:paraId="076333D4" w14:textId="418B77D3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Support your child’ involvement and help them to enjoy their sport </w:t>
      </w:r>
    </w:p>
    <w:p w14:paraId="2A6AB8E7" w14:textId="1E80B930" w:rsidR="00A0336D" w:rsidRP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Use correct and proper language at all times. </w:t>
      </w:r>
    </w:p>
    <w:p w14:paraId="66DFB535" w14:textId="4A352A3A" w:rsidR="00A0336D" w:rsidRDefault="00A0336D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 ✓ Encourage and guide performers to accept responsibility for their own performance and behaviour. </w:t>
      </w:r>
    </w:p>
    <w:p w14:paraId="467BAB77" w14:textId="77777777" w:rsidR="008C1412" w:rsidRDefault="008C1412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✓ </w:t>
      </w:r>
      <w:r>
        <w:rPr>
          <w:rFonts w:ascii="Segoe UI Symbol" w:hAnsi="Segoe UI Symbol" w:cs="Segoe UI Symbol"/>
        </w:rPr>
        <w:t>Bring children to sessions on time, fit and well in appropriate kit.</w:t>
      </w:r>
    </w:p>
    <w:p w14:paraId="74A1D97F" w14:textId="3545B134" w:rsidR="008C1412" w:rsidRDefault="008C1412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✓ </w:t>
      </w:r>
      <w:r>
        <w:rPr>
          <w:rFonts w:ascii="Segoe UI Symbol" w:hAnsi="Segoe UI Symbol" w:cs="Segoe UI Symbol"/>
        </w:rPr>
        <w:t>Stay at the beach throughout (or designate a guardian) and ensure your child signs in and out at each session</w:t>
      </w:r>
    </w:p>
    <w:p w14:paraId="4DABF95F" w14:textId="1BB8A06F" w:rsidR="008C1412" w:rsidRDefault="008C1412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✓ </w:t>
      </w:r>
      <w:r>
        <w:rPr>
          <w:rFonts w:ascii="Segoe UI Symbol" w:hAnsi="Segoe UI Symbol" w:cs="Segoe UI Symbol"/>
        </w:rPr>
        <w:t>Take time to talk to your child’s coach about any questions or concerns</w:t>
      </w:r>
    </w:p>
    <w:p w14:paraId="14EF823E" w14:textId="03457603" w:rsidR="000533E9" w:rsidRPr="00A0336D" w:rsidRDefault="000A0B8C" w:rsidP="00A0336D">
      <w:pPr>
        <w:rPr>
          <w:rFonts w:ascii="Segoe UI Symbol" w:hAnsi="Segoe UI Symbol" w:cs="Segoe UI Symbol"/>
        </w:rPr>
      </w:pPr>
      <w:r w:rsidRPr="00A0336D">
        <w:rPr>
          <w:rFonts w:ascii="Segoe UI Symbol" w:hAnsi="Segoe UI Symbol" w:cs="Segoe UI Symbol"/>
        </w:rPr>
        <w:t xml:space="preserve">✓ </w:t>
      </w:r>
      <w:r w:rsidRPr="000A0B8C">
        <w:rPr>
          <w:rFonts w:ascii="Segoe UI Symbol" w:hAnsi="Segoe UI Symbol"/>
        </w:rPr>
        <w:t>R</w:t>
      </w:r>
      <w:r w:rsidR="000533E9" w:rsidRPr="000A0B8C">
        <w:rPr>
          <w:rFonts w:ascii="Segoe UI Symbol" w:hAnsi="Segoe UI Symbol"/>
        </w:rPr>
        <w:t>ecognise the valuable contribution made by coaches and officials who are usually volunteers. They give their time and resources to provide Surf Life Saving for you</w:t>
      </w:r>
      <w:r>
        <w:rPr>
          <w:rFonts w:ascii="Segoe UI Symbol" w:hAnsi="Segoe UI Symbol"/>
        </w:rPr>
        <w:t>r child.</w:t>
      </w:r>
      <w:bookmarkStart w:id="0" w:name="_GoBack"/>
      <w:bookmarkEnd w:id="0"/>
    </w:p>
    <w:p w14:paraId="1F3E8680" w14:textId="7BCDA3E9" w:rsidR="00A22F60" w:rsidRDefault="00A0336D" w:rsidP="00637D59">
      <w:r w:rsidRPr="00A0336D">
        <w:rPr>
          <w:rFonts w:ascii="Segoe UI Symbol" w:hAnsi="Segoe UI Symbol" w:cs="Segoe UI Symbol"/>
        </w:rPr>
        <w:t xml:space="preserve"> </w:t>
      </w:r>
      <w:r w:rsidR="00637D59">
        <w:t xml:space="preserve">  </w:t>
      </w:r>
      <w:r w:rsidR="001259D0">
        <w:t xml:space="preserve">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A22F60" w14:paraId="791B216A" w14:textId="77777777" w:rsidTr="00A22F60">
        <w:tc>
          <w:tcPr>
            <w:tcW w:w="4815" w:type="dxa"/>
          </w:tcPr>
          <w:p w14:paraId="00BE9606" w14:textId="77777777" w:rsidR="00A22F60" w:rsidRDefault="00A22F60" w:rsidP="001259D0">
            <w:r>
              <w:t>Signed Member:</w:t>
            </w:r>
          </w:p>
          <w:p w14:paraId="284558AC" w14:textId="77777777" w:rsidR="00A22F60" w:rsidRDefault="00A22F60" w:rsidP="001259D0"/>
          <w:p w14:paraId="7C6F6875" w14:textId="2A8E1842" w:rsidR="00A22F60" w:rsidRDefault="00A22F60" w:rsidP="001259D0"/>
        </w:tc>
        <w:tc>
          <w:tcPr>
            <w:tcW w:w="4394" w:type="dxa"/>
          </w:tcPr>
          <w:p w14:paraId="141572A8" w14:textId="77777777" w:rsidR="00A22F60" w:rsidRDefault="00A22F60" w:rsidP="001259D0">
            <w:r>
              <w:t>Signed Club Representative:</w:t>
            </w:r>
          </w:p>
          <w:p w14:paraId="5907476A" w14:textId="0EC4E2DC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David Payne</w:t>
            </w:r>
          </w:p>
        </w:tc>
      </w:tr>
      <w:tr w:rsidR="00A22F60" w14:paraId="11C59392" w14:textId="77777777" w:rsidTr="00A22F60">
        <w:trPr>
          <w:trHeight w:val="816"/>
        </w:trPr>
        <w:tc>
          <w:tcPr>
            <w:tcW w:w="4815" w:type="dxa"/>
          </w:tcPr>
          <w:p w14:paraId="20DDC7E3" w14:textId="3018FA25" w:rsidR="00A22F60" w:rsidRDefault="00A22F60" w:rsidP="001259D0">
            <w:r>
              <w:t>Member Print Name:</w:t>
            </w:r>
          </w:p>
        </w:tc>
        <w:tc>
          <w:tcPr>
            <w:tcW w:w="4394" w:type="dxa"/>
          </w:tcPr>
          <w:p w14:paraId="55C0B1FD" w14:textId="77777777" w:rsidR="00A22F60" w:rsidRDefault="00A22F60" w:rsidP="001259D0">
            <w:r>
              <w:t>Club Role:</w:t>
            </w:r>
          </w:p>
          <w:p w14:paraId="774A03FD" w14:textId="41609B57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Captain</w:t>
            </w:r>
          </w:p>
        </w:tc>
      </w:tr>
      <w:tr w:rsidR="00A22F60" w14:paraId="27364C10" w14:textId="77777777" w:rsidTr="00A22F60">
        <w:tc>
          <w:tcPr>
            <w:tcW w:w="4815" w:type="dxa"/>
          </w:tcPr>
          <w:p w14:paraId="2A7E01A4" w14:textId="2D03BE6A" w:rsidR="00A22F60" w:rsidRDefault="00A22F60" w:rsidP="001259D0">
            <w:r>
              <w:t xml:space="preserve">Date: </w:t>
            </w:r>
          </w:p>
        </w:tc>
        <w:tc>
          <w:tcPr>
            <w:tcW w:w="4394" w:type="dxa"/>
          </w:tcPr>
          <w:p w14:paraId="3F11C16D" w14:textId="3CD94DBC" w:rsidR="00A22F60" w:rsidRDefault="00A22F60" w:rsidP="001259D0">
            <w:r>
              <w:t>Date:</w:t>
            </w:r>
          </w:p>
        </w:tc>
      </w:tr>
    </w:tbl>
    <w:p w14:paraId="3EABDEA0" w14:textId="1251D47F" w:rsidR="001259D0" w:rsidRDefault="001259D0" w:rsidP="00A22F60"/>
    <w:sectPr w:rsidR="001259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0E19" w14:textId="77777777" w:rsidR="00913482" w:rsidRDefault="00913482" w:rsidP="002C6ABE">
      <w:pPr>
        <w:spacing w:after="0" w:line="240" w:lineRule="auto"/>
      </w:pPr>
      <w:r>
        <w:separator/>
      </w:r>
    </w:p>
  </w:endnote>
  <w:endnote w:type="continuationSeparator" w:id="0">
    <w:p w14:paraId="48EE14C8" w14:textId="77777777" w:rsidR="00913482" w:rsidRDefault="00913482" w:rsidP="002C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A651" w14:textId="77777777" w:rsidR="00913482" w:rsidRDefault="00913482" w:rsidP="002C6ABE">
      <w:pPr>
        <w:spacing w:after="0" w:line="240" w:lineRule="auto"/>
      </w:pPr>
      <w:r>
        <w:separator/>
      </w:r>
    </w:p>
  </w:footnote>
  <w:footnote w:type="continuationSeparator" w:id="0">
    <w:p w14:paraId="56EE16BB" w14:textId="77777777" w:rsidR="00913482" w:rsidRDefault="00913482" w:rsidP="002C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D33C" w14:textId="52ECC171" w:rsidR="002C6ABE" w:rsidRPr="0027506B" w:rsidRDefault="002C6ABE" w:rsidP="002C6ABE">
    <w:pPr>
      <w:pStyle w:val="Header"/>
      <w:pBdr>
        <w:bottom w:val="single" w:sz="4" w:space="1" w:color="1F3864" w:themeColor="accent1" w:themeShade="80"/>
      </w:pBdr>
      <w:rPr>
        <w:rFonts w:ascii="Impact" w:hAnsi="Impact"/>
        <w:color w:val="1F3864" w:themeColor="accent1" w:themeShade="80"/>
      </w:rPr>
    </w:pPr>
    <w:r>
      <w:rPr>
        <w:noProof/>
      </w:rPr>
      <w:drawing>
        <wp:inline distT="0" distB="0" distL="0" distR="0" wp14:anchorId="78D1A359" wp14:editId="1D748598">
          <wp:extent cx="741600" cy="460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 w:rsidRPr="0027506B">
      <w:rPr>
        <w:rFonts w:ascii="Impact" w:hAnsi="Impact"/>
        <w:color w:val="1F3864" w:themeColor="accent1" w:themeShade="80"/>
      </w:rPr>
      <w:t>Saving Lives. On the Beach. In the Water. Since 1960.</w:t>
    </w:r>
  </w:p>
  <w:p w14:paraId="4E61D8AC" w14:textId="5C520DEA" w:rsidR="002C6ABE" w:rsidRDefault="002C6ABE">
    <w:pPr>
      <w:pStyle w:val="Header"/>
    </w:pPr>
  </w:p>
  <w:p w14:paraId="58E57D8C" w14:textId="77777777" w:rsidR="002C6ABE" w:rsidRDefault="002C6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0"/>
    <w:rsid w:val="000533E9"/>
    <w:rsid w:val="000A0B8C"/>
    <w:rsid w:val="001259D0"/>
    <w:rsid w:val="002C6ABE"/>
    <w:rsid w:val="003A247D"/>
    <w:rsid w:val="003D3D73"/>
    <w:rsid w:val="00637D59"/>
    <w:rsid w:val="007C6EB5"/>
    <w:rsid w:val="0083117D"/>
    <w:rsid w:val="008C1412"/>
    <w:rsid w:val="00913482"/>
    <w:rsid w:val="00A0336D"/>
    <w:rsid w:val="00A22F60"/>
    <w:rsid w:val="00B153CD"/>
    <w:rsid w:val="00B548B4"/>
    <w:rsid w:val="00E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2BD"/>
  <w15:chartTrackingRefBased/>
  <w15:docId w15:val="{65F5F94D-FD07-4E7D-BF75-0553153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E"/>
  </w:style>
  <w:style w:type="paragraph" w:styleId="Footer">
    <w:name w:val="footer"/>
    <w:basedOn w:val="Normal"/>
    <w:link w:val="Foot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E"/>
  </w:style>
  <w:style w:type="paragraph" w:styleId="BalloonText">
    <w:name w:val="Balloon Text"/>
    <w:basedOn w:val="Normal"/>
    <w:link w:val="BalloonTextChar"/>
    <w:uiPriority w:val="99"/>
    <w:semiHidden/>
    <w:unhideWhenUsed/>
    <w:rsid w:val="002C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Magee</dc:creator>
  <cp:keywords/>
  <dc:description/>
  <cp:lastModifiedBy>Kelly Magee</cp:lastModifiedBy>
  <cp:revision>5</cp:revision>
  <dcterms:created xsi:type="dcterms:W3CDTF">2019-05-18T11:06:00Z</dcterms:created>
  <dcterms:modified xsi:type="dcterms:W3CDTF">2019-05-18T11:20:00Z</dcterms:modified>
</cp:coreProperties>
</file>